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ED189" w14:textId="77777777" w:rsidR="0054221C" w:rsidRPr="003A66B8" w:rsidRDefault="0054221C" w:rsidP="0054221C">
      <w:pPr>
        <w:jc w:val="center"/>
        <w:rPr>
          <w:b/>
          <w:sz w:val="22"/>
        </w:rPr>
      </w:pPr>
      <w:bookmarkStart w:id="0" w:name="_Hlk105505423"/>
      <w:r w:rsidRPr="003A66B8">
        <w:rPr>
          <w:b/>
          <w:sz w:val="22"/>
        </w:rPr>
        <w:t>BENDROSIOS STATINIO PROJEKTO DALIES</w:t>
      </w:r>
    </w:p>
    <w:bookmarkEnd w:id="0"/>
    <w:p w14:paraId="108A343E" w14:textId="0ED1996D" w:rsidR="006C7DBF" w:rsidRPr="003A66B8" w:rsidRDefault="0054221C" w:rsidP="0054221C">
      <w:pPr>
        <w:jc w:val="center"/>
        <w:rPr>
          <w:b/>
          <w:sz w:val="22"/>
        </w:rPr>
      </w:pPr>
      <w:r w:rsidRPr="003A66B8">
        <w:rPr>
          <w:b/>
          <w:sz w:val="22"/>
        </w:rPr>
        <w:t>BYLOS (SEGTUVO) DOKUMENTŲ SUDĖTIES ŽINIARAŠTIS</w:t>
      </w:r>
    </w:p>
    <w:tbl>
      <w:tblPr>
        <w:tblpPr w:leftFromText="180" w:rightFromText="180" w:vertAnchor="text" w:horzAnchor="margin" w:tblpY="124"/>
        <w:tblW w:w="10314" w:type="dxa"/>
        <w:tblLayout w:type="fixed"/>
        <w:tblLook w:val="0000" w:firstRow="0" w:lastRow="0" w:firstColumn="0" w:lastColumn="0" w:noHBand="0" w:noVBand="0"/>
      </w:tblPr>
      <w:tblGrid>
        <w:gridCol w:w="3118"/>
        <w:gridCol w:w="850"/>
        <w:gridCol w:w="851"/>
        <w:gridCol w:w="3402"/>
        <w:gridCol w:w="1134"/>
        <w:gridCol w:w="959"/>
      </w:tblGrid>
      <w:tr w:rsidR="0054221C" w:rsidRPr="003A66B8" w14:paraId="733788F7" w14:textId="77777777" w:rsidTr="00337F4D">
        <w:trPr>
          <w:tblHeader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5FF745" w14:textId="77777777" w:rsidR="0054221C" w:rsidRPr="003A66B8" w:rsidRDefault="0054221C" w:rsidP="0054221C">
            <w:pPr>
              <w:pStyle w:val="Letnels"/>
              <w:jc w:val="center"/>
              <w:rPr>
                <w:b/>
              </w:rPr>
            </w:pPr>
            <w:r w:rsidRPr="003A66B8">
              <w:rPr>
                <w:b/>
              </w:rPr>
              <w:t>Dokumento žymuo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9DF62C" w14:textId="77777777" w:rsidR="0054221C" w:rsidRPr="003A66B8" w:rsidRDefault="0054221C" w:rsidP="0054221C">
            <w:pPr>
              <w:pStyle w:val="Letnels"/>
              <w:jc w:val="center"/>
              <w:rPr>
                <w:b/>
              </w:rPr>
            </w:pPr>
            <w:r w:rsidRPr="003A66B8">
              <w:rPr>
                <w:b/>
              </w:rPr>
              <w:t>Lapų sk.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12F9C33D" w14:textId="77777777" w:rsidR="0054221C" w:rsidRPr="003A66B8" w:rsidRDefault="0054221C" w:rsidP="0054221C">
            <w:pPr>
              <w:pStyle w:val="Letnels"/>
              <w:jc w:val="center"/>
              <w:rPr>
                <w:b/>
              </w:rPr>
            </w:pPr>
            <w:r w:rsidRPr="003A66B8">
              <w:rPr>
                <w:b/>
              </w:rPr>
              <w:t>Laida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C3B90E" w14:textId="77777777" w:rsidR="0054221C" w:rsidRPr="003A66B8" w:rsidRDefault="0054221C" w:rsidP="0054221C">
            <w:pPr>
              <w:pStyle w:val="Letnels"/>
              <w:jc w:val="center"/>
              <w:rPr>
                <w:b/>
              </w:rPr>
            </w:pPr>
            <w:r w:rsidRPr="003A66B8">
              <w:rPr>
                <w:b/>
              </w:rPr>
              <w:t>Dokumento pavadinimas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99F02E8" w14:textId="77777777" w:rsidR="0054221C" w:rsidRPr="003A66B8" w:rsidRDefault="0054221C" w:rsidP="0054221C">
            <w:pPr>
              <w:pStyle w:val="Letnels"/>
              <w:jc w:val="center"/>
              <w:rPr>
                <w:b/>
              </w:rPr>
            </w:pPr>
            <w:r w:rsidRPr="003A66B8">
              <w:rPr>
                <w:b/>
              </w:rPr>
              <w:t>Pastabos</w:t>
            </w:r>
          </w:p>
        </w:tc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43F80A8" w14:textId="77777777" w:rsidR="0054221C" w:rsidRPr="003A66B8" w:rsidRDefault="0054221C" w:rsidP="0054221C">
            <w:pPr>
              <w:pStyle w:val="Letnels"/>
              <w:jc w:val="center"/>
              <w:rPr>
                <w:b/>
              </w:rPr>
            </w:pPr>
            <w:r w:rsidRPr="003A66B8">
              <w:rPr>
                <w:b/>
              </w:rPr>
              <w:t>Lapo Nr.</w:t>
            </w:r>
          </w:p>
        </w:tc>
      </w:tr>
      <w:tr w:rsidR="0054221C" w:rsidRPr="003A66B8" w14:paraId="4B66E840" w14:textId="77777777" w:rsidTr="00337F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48E6710" w14:textId="77777777" w:rsidR="0054221C" w:rsidRPr="003A66B8" w:rsidRDefault="0054221C" w:rsidP="0054221C">
            <w:pPr>
              <w:pStyle w:val="Letnels"/>
              <w:jc w:val="center"/>
            </w:pPr>
            <w:r w:rsidRPr="003A66B8"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4AA0D" w14:textId="77777777" w:rsidR="0054221C" w:rsidRPr="003A66B8" w:rsidRDefault="0054221C" w:rsidP="0054221C">
            <w:pPr>
              <w:pStyle w:val="Letnels"/>
              <w:jc w:val="center"/>
            </w:pPr>
            <w:r w:rsidRPr="003A66B8"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71CC9B5F" w14:textId="77777777" w:rsidR="0054221C" w:rsidRPr="003A66B8" w:rsidRDefault="0054221C" w:rsidP="0054221C">
            <w:pPr>
              <w:pStyle w:val="Letnels"/>
              <w:jc w:val="center"/>
            </w:pPr>
            <w:r w:rsidRPr="003A66B8">
              <w:t>3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7185DE" w14:textId="77777777" w:rsidR="0054221C" w:rsidRPr="003A66B8" w:rsidRDefault="0054221C" w:rsidP="0054221C">
            <w:pPr>
              <w:pStyle w:val="Letnels"/>
              <w:jc w:val="center"/>
            </w:pPr>
            <w:r w:rsidRPr="003A66B8"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B298751" w14:textId="77777777" w:rsidR="0054221C" w:rsidRPr="003A66B8" w:rsidRDefault="0054221C" w:rsidP="0054221C">
            <w:pPr>
              <w:pStyle w:val="Letnels"/>
              <w:jc w:val="center"/>
            </w:pPr>
            <w:r w:rsidRPr="003A66B8">
              <w:t>5</w:t>
            </w: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38F6F5" w14:textId="77777777" w:rsidR="0054221C" w:rsidRPr="003A66B8" w:rsidRDefault="0054221C" w:rsidP="0054221C">
            <w:pPr>
              <w:pStyle w:val="Letnels"/>
              <w:jc w:val="center"/>
            </w:pPr>
            <w:r w:rsidRPr="003A66B8">
              <w:t>6</w:t>
            </w:r>
          </w:p>
        </w:tc>
      </w:tr>
      <w:tr w:rsidR="0054221C" w:rsidRPr="003A66B8" w14:paraId="0AEF2618" w14:textId="77777777" w:rsidTr="007F5CCC">
        <w:tc>
          <w:tcPr>
            <w:tcW w:w="1031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5E8B185" w14:textId="77777777" w:rsidR="0054221C" w:rsidRPr="003A66B8" w:rsidRDefault="0054221C" w:rsidP="0054221C">
            <w:pPr>
              <w:pStyle w:val="Letnels"/>
              <w:rPr>
                <w:b/>
              </w:rPr>
            </w:pPr>
            <w:r w:rsidRPr="003A66B8">
              <w:rPr>
                <w:b/>
              </w:rPr>
              <w:t>Tekstai</w:t>
            </w:r>
          </w:p>
        </w:tc>
      </w:tr>
      <w:tr w:rsidR="0054221C" w:rsidRPr="003A66B8" w14:paraId="46EAEA4F" w14:textId="77777777" w:rsidTr="00F95603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39513FA" w14:textId="47F7524F" w:rsidR="0054221C" w:rsidRPr="003A66B8" w:rsidRDefault="009E070F" w:rsidP="00E272B8">
            <w:pPr>
              <w:pStyle w:val="Letnels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AT-24S-2252-3-04-</w:t>
            </w:r>
            <w:r w:rsidRPr="00E52C53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D</w:t>
            </w:r>
            <w:r w:rsidRPr="00E52C53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-EA</w:t>
            </w:r>
            <w:r w:rsidR="003A66B8" w:rsidRPr="003A66B8">
              <w:rPr>
                <w:sz w:val="20"/>
                <w:szCs w:val="20"/>
              </w:rPr>
              <w:t>.</w:t>
            </w:r>
            <w:r w:rsidR="00997501" w:rsidRPr="003A66B8">
              <w:rPr>
                <w:sz w:val="20"/>
                <w:szCs w:val="20"/>
              </w:rPr>
              <w:t>BSŽ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2C2C92" w14:textId="1DBDA624" w:rsidR="0054221C" w:rsidRPr="003A66B8" w:rsidRDefault="0054221C" w:rsidP="0054221C">
            <w:pPr>
              <w:pStyle w:val="Letnels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0EB6B336" w14:textId="661AC27C" w:rsidR="0054221C" w:rsidRPr="003A66B8" w:rsidRDefault="00146E05" w:rsidP="0054221C">
            <w:pPr>
              <w:pStyle w:val="Letnels"/>
              <w:jc w:val="center"/>
            </w:pPr>
            <w:r w:rsidRPr="003A66B8">
              <w:t>0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05CDC0" w14:textId="77777777" w:rsidR="0054221C" w:rsidRPr="003A66B8" w:rsidRDefault="0054221C" w:rsidP="00F56528">
            <w:pPr>
              <w:pStyle w:val="Letnels"/>
            </w:pPr>
            <w:r w:rsidRPr="003A66B8">
              <w:t>Bylos (segtuvo) dokumentų sudėties žiniaraštis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3B2FBE5" w14:textId="77777777" w:rsidR="0054221C" w:rsidRPr="003A66B8" w:rsidRDefault="0054221C" w:rsidP="0054221C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4763C10" w14:textId="3EA58A4D" w:rsidR="00530849" w:rsidRPr="003A66B8" w:rsidRDefault="007E24DC" w:rsidP="00F95603">
            <w:pPr>
              <w:pStyle w:val="Letnels"/>
              <w:jc w:val="center"/>
            </w:pPr>
            <w:r w:rsidRPr="003A66B8">
              <w:t>1</w:t>
            </w:r>
          </w:p>
        </w:tc>
      </w:tr>
      <w:tr w:rsidR="00535EB1" w:rsidRPr="003A66B8" w14:paraId="25441859" w14:textId="77777777" w:rsidTr="00F95603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157DEB0" w14:textId="4240E411" w:rsidR="00535EB1" w:rsidRPr="003A66B8" w:rsidRDefault="009E070F" w:rsidP="00E272B8">
            <w:pPr>
              <w:pStyle w:val="Letnels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AT-24S-2252-3-04-</w:t>
            </w:r>
            <w:r w:rsidRPr="00E52C53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D</w:t>
            </w:r>
            <w:r w:rsidRPr="00E52C53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-EA</w:t>
            </w:r>
            <w:r w:rsidRPr="003A66B8">
              <w:rPr>
                <w:sz w:val="20"/>
                <w:szCs w:val="20"/>
              </w:rPr>
              <w:t xml:space="preserve"> </w:t>
            </w:r>
            <w:r w:rsidR="00535EB1" w:rsidRPr="003A66B8">
              <w:rPr>
                <w:sz w:val="20"/>
                <w:szCs w:val="20"/>
              </w:rPr>
              <w:t>.PŽ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06E6E5" w14:textId="77777777" w:rsidR="00535EB1" w:rsidRPr="003A66B8" w:rsidRDefault="00535EB1" w:rsidP="0054221C">
            <w:pPr>
              <w:pStyle w:val="Letnels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2AD4BAAE" w14:textId="4066E15A" w:rsidR="00535EB1" w:rsidRPr="003A66B8" w:rsidRDefault="00535EB1" w:rsidP="0054221C">
            <w:pPr>
              <w:pStyle w:val="Letnels"/>
              <w:jc w:val="center"/>
            </w:pPr>
            <w:r w:rsidRPr="003A66B8">
              <w:t>0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E0A76BC" w14:textId="087365C0" w:rsidR="00535EB1" w:rsidRPr="003A66B8" w:rsidRDefault="00535EB1" w:rsidP="00F56528">
            <w:pPr>
              <w:pStyle w:val="Letnels"/>
            </w:pPr>
            <w:r w:rsidRPr="003A66B8">
              <w:t>Statinio projekto sudėties žiniaraštis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279D5C0" w14:textId="77777777" w:rsidR="00535EB1" w:rsidRPr="003A66B8" w:rsidRDefault="00535EB1" w:rsidP="0054221C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709FD39" w14:textId="6FB78A4E" w:rsidR="00535EB1" w:rsidRPr="003A66B8" w:rsidRDefault="007E24DC" w:rsidP="00F95603">
            <w:pPr>
              <w:pStyle w:val="Letnels"/>
              <w:jc w:val="center"/>
            </w:pPr>
            <w:r w:rsidRPr="003A66B8">
              <w:t>1</w:t>
            </w:r>
          </w:p>
        </w:tc>
      </w:tr>
      <w:tr w:rsidR="0054221C" w:rsidRPr="003A66B8" w14:paraId="240AE234" w14:textId="77777777" w:rsidTr="00F95603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B804B7" w14:textId="560CF332" w:rsidR="0054221C" w:rsidRPr="003A66B8" w:rsidRDefault="009E070F" w:rsidP="00E272B8">
            <w:pPr>
              <w:pStyle w:val="Letnels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AT-24S-2252-3-04-</w:t>
            </w:r>
            <w:r w:rsidRPr="00E52C53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D</w:t>
            </w:r>
            <w:r w:rsidRPr="00E52C53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-EA</w:t>
            </w:r>
            <w:r w:rsidR="00CB0824" w:rsidRPr="003A66B8">
              <w:rPr>
                <w:sz w:val="20"/>
                <w:szCs w:val="20"/>
              </w:rPr>
              <w:t>.</w:t>
            </w:r>
            <w:r w:rsidR="0054221C" w:rsidRPr="003A66B8">
              <w:rPr>
                <w:sz w:val="20"/>
                <w:szCs w:val="20"/>
              </w:rPr>
              <w:t>AR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99BA19" w14:textId="0F9B7ADD" w:rsidR="0054221C" w:rsidRPr="003A66B8" w:rsidRDefault="0054221C" w:rsidP="0054221C">
            <w:pPr>
              <w:pStyle w:val="Letnels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2B850DDA" w14:textId="3447E7CC" w:rsidR="0054221C" w:rsidRPr="003A66B8" w:rsidRDefault="00146E05" w:rsidP="0054221C">
            <w:pPr>
              <w:pStyle w:val="Letnels"/>
              <w:jc w:val="center"/>
            </w:pPr>
            <w:r w:rsidRPr="003A66B8">
              <w:t>0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712396" w14:textId="0C5A4A6F" w:rsidR="0054221C" w:rsidRPr="003A66B8" w:rsidRDefault="0042721B" w:rsidP="0054221C">
            <w:pPr>
              <w:pStyle w:val="Letnels"/>
              <w:jc w:val="left"/>
            </w:pPr>
            <w:r w:rsidRPr="003A66B8">
              <w:t>A</w:t>
            </w:r>
            <w:r w:rsidR="0054221C" w:rsidRPr="003A66B8">
              <w:t>iškinamasis raštas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16EFE98" w14:textId="77777777" w:rsidR="0054221C" w:rsidRPr="003A66B8" w:rsidRDefault="0054221C" w:rsidP="0054221C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29E38A" w14:textId="3A3B1E82" w:rsidR="0054221C" w:rsidRPr="003A66B8" w:rsidRDefault="004704C3" w:rsidP="00F95603">
            <w:pPr>
              <w:pStyle w:val="Letnels"/>
              <w:jc w:val="center"/>
            </w:pPr>
            <w:r>
              <w:t>2</w:t>
            </w:r>
          </w:p>
        </w:tc>
      </w:tr>
      <w:tr w:rsidR="00F25978" w:rsidRPr="003A66B8" w14:paraId="589BE80D" w14:textId="77777777" w:rsidTr="00F95603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2AE5C9D" w14:textId="0D131CF4" w:rsidR="00F25978" w:rsidRPr="003A66B8" w:rsidRDefault="009E070F" w:rsidP="00E272B8">
            <w:pPr>
              <w:pStyle w:val="Letnels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AT-24S-2252-3-04-</w:t>
            </w:r>
            <w:r w:rsidRPr="00E52C53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D</w:t>
            </w:r>
            <w:r w:rsidRPr="00E52C53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-EA</w:t>
            </w:r>
            <w:r w:rsidR="00F25978" w:rsidRPr="003A66B8">
              <w:rPr>
                <w:sz w:val="20"/>
                <w:szCs w:val="20"/>
              </w:rPr>
              <w:t>.PL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23F02B" w14:textId="77777777" w:rsidR="00F25978" w:rsidRPr="003A66B8" w:rsidRDefault="00F25978" w:rsidP="0054221C">
            <w:pPr>
              <w:pStyle w:val="Letnels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4BC16249" w14:textId="702218C1" w:rsidR="00F25978" w:rsidRPr="003A66B8" w:rsidRDefault="00F25978" w:rsidP="0054221C">
            <w:pPr>
              <w:pStyle w:val="Letnels"/>
              <w:jc w:val="center"/>
            </w:pPr>
            <w:r w:rsidRPr="003A66B8">
              <w:t>0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E45AFE" w14:textId="6EB0D15E" w:rsidR="00F25978" w:rsidRPr="003A66B8" w:rsidRDefault="00F25978" w:rsidP="0054221C">
            <w:pPr>
              <w:pStyle w:val="Letnels"/>
              <w:jc w:val="left"/>
            </w:pPr>
            <w:r w:rsidRPr="003A66B8">
              <w:t>Pritarimų lentelė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7839F42" w14:textId="77777777" w:rsidR="00F25978" w:rsidRPr="003A66B8" w:rsidRDefault="00F25978" w:rsidP="0054221C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8190C6" w14:textId="4967FEC7" w:rsidR="00F25978" w:rsidRPr="003A66B8" w:rsidRDefault="007E24DC" w:rsidP="00F95603">
            <w:pPr>
              <w:pStyle w:val="Letnels"/>
              <w:jc w:val="center"/>
            </w:pPr>
            <w:r w:rsidRPr="003A66B8">
              <w:t>1</w:t>
            </w:r>
          </w:p>
        </w:tc>
      </w:tr>
      <w:tr w:rsidR="00F25978" w:rsidRPr="003A66B8" w14:paraId="0DA0D057" w14:textId="77777777" w:rsidTr="00F95603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AC4F79E" w14:textId="314A6B3F" w:rsidR="00F25978" w:rsidRPr="003A66B8" w:rsidRDefault="009E070F" w:rsidP="00E272B8">
            <w:pPr>
              <w:pStyle w:val="Letnels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AT-24S-2252-3-04-</w:t>
            </w:r>
            <w:r w:rsidRPr="00E52C53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D</w:t>
            </w:r>
            <w:r w:rsidRPr="00E52C53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-EA</w:t>
            </w:r>
            <w:r w:rsidR="00F25978" w:rsidRPr="003A66B8">
              <w:rPr>
                <w:sz w:val="20"/>
                <w:szCs w:val="20"/>
              </w:rPr>
              <w:t>.ND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C48C1" w14:textId="77777777" w:rsidR="00F25978" w:rsidRPr="003A66B8" w:rsidRDefault="00F25978" w:rsidP="0054221C">
            <w:pPr>
              <w:pStyle w:val="Letnels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5C600494" w14:textId="3FD5DDCB" w:rsidR="00F25978" w:rsidRPr="003A66B8" w:rsidRDefault="00F25978" w:rsidP="0054221C">
            <w:pPr>
              <w:pStyle w:val="Letnels"/>
              <w:jc w:val="center"/>
            </w:pPr>
            <w:r w:rsidRPr="003A66B8">
              <w:t>0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9C9441" w14:textId="0ECF3FF9" w:rsidR="00F25978" w:rsidRPr="003A66B8" w:rsidRDefault="00F25978" w:rsidP="0054221C">
            <w:pPr>
              <w:pStyle w:val="Letnels"/>
              <w:jc w:val="left"/>
            </w:pPr>
            <w:r w:rsidRPr="003A66B8">
              <w:t>Normatyviniai dokumentai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3F0706F" w14:textId="77777777" w:rsidR="00F25978" w:rsidRPr="003A66B8" w:rsidRDefault="00F25978" w:rsidP="0054221C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161E9B" w14:textId="35A5E4A5" w:rsidR="00F25978" w:rsidRPr="003A66B8" w:rsidRDefault="007E24DC" w:rsidP="00F95603">
            <w:pPr>
              <w:pStyle w:val="Letnels"/>
              <w:jc w:val="center"/>
            </w:pPr>
            <w:r w:rsidRPr="003A66B8">
              <w:t>2</w:t>
            </w:r>
          </w:p>
        </w:tc>
      </w:tr>
      <w:tr w:rsidR="00F25978" w:rsidRPr="003A66B8" w14:paraId="27A4DE6E" w14:textId="77777777" w:rsidTr="00F95603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106CF75" w14:textId="051F3A36" w:rsidR="00F25978" w:rsidRPr="003A66B8" w:rsidRDefault="009E070F" w:rsidP="00E272B8">
            <w:pPr>
              <w:pStyle w:val="Letnels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AT-24S-2252-3-04-</w:t>
            </w:r>
            <w:r w:rsidRPr="00E52C53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D</w:t>
            </w:r>
            <w:r w:rsidRPr="00E52C53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-EA</w:t>
            </w:r>
            <w:r w:rsidRPr="003A66B8">
              <w:rPr>
                <w:sz w:val="20"/>
                <w:szCs w:val="20"/>
              </w:rPr>
              <w:t>.</w:t>
            </w:r>
            <w:r w:rsidR="00F25978" w:rsidRPr="003A66B8">
              <w:rPr>
                <w:sz w:val="20"/>
                <w:szCs w:val="20"/>
              </w:rPr>
              <w:t>BSR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519618" w14:textId="77777777" w:rsidR="00F25978" w:rsidRPr="003A66B8" w:rsidRDefault="00F25978" w:rsidP="0054221C">
            <w:pPr>
              <w:pStyle w:val="Letnels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7DF7E158" w14:textId="57A13413" w:rsidR="00F25978" w:rsidRPr="003A66B8" w:rsidRDefault="00F25978" w:rsidP="0054221C">
            <w:pPr>
              <w:pStyle w:val="Letnels"/>
              <w:jc w:val="center"/>
            </w:pPr>
            <w:r w:rsidRPr="003A66B8">
              <w:t>0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8CE9E0" w14:textId="385E6A32" w:rsidR="00F25978" w:rsidRPr="003A66B8" w:rsidRDefault="00F25978" w:rsidP="0054221C">
            <w:pPr>
              <w:pStyle w:val="Letnels"/>
              <w:jc w:val="left"/>
            </w:pPr>
            <w:r w:rsidRPr="003A66B8">
              <w:t>Bendrieji statinio rodikliai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DF5086D" w14:textId="77777777" w:rsidR="00F25978" w:rsidRPr="003A66B8" w:rsidRDefault="00F25978" w:rsidP="0054221C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C50ED1A" w14:textId="38416B4E" w:rsidR="00F25978" w:rsidRPr="003A66B8" w:rsidRDefault="007E24DC" w:rsidP="00F95603">
            <w:pPr>
              <w:pStyle w:val="Letnels"/>
              <w:jc w:val="center"/>
            </w:pPr>
            <w:r w:rsidRPr="003A66B8">
              <w:t>1</w:t>
            </w:r>
          </w:p>
        </w:tc>
      </w:tr>
      <w:tr w:rsidR="002C3A41" w:rsidRPr="003A66B8" w14:paraId="5E4B3764" w14:textId="77777777" w:rsidTr="00F95603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3919C3B" w14:textId="5E8750E0" w:rsidR="002C3A41" w:rsidRPr="003A66B8" w:rsidRDefault="009E070F" w:rsidP="00E272B8">
            <w:pPr>
              <w:pStyle w:val="Letnels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AT-24S-2252-3-04-</w:t>
            </w:r>
            <w:r w:rsidRPr="00E52C53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D</w:t>
            </w:r>
            <w:r w:rsidRPr="00E52C53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-EA</w:t>
            </w:r>
            <w:r w:rsidRPr="003A66B8">
              <w:rPr>
                <w:sz w:val="20"/>
                <w:szCs w:val="20"/>
              </w:rPr>
              <w:t>.</w:t>
            </w:r>
            <w:r w:rsidR="00B15700" w:rsidRPr="003A66B8">
              <w:rPr>
                <w:sz w:val="20"/>
                <w:szCs w:val="20"/>
              </w:rPr>
              <w:t>TS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234CCA" w14:textId="5AC52436" w:rsidR="002C3A41" w:rsidRPr="003A66B8" w:rsidRDefault="002C3A41" w:rsidP="0054221C">
            <w:pPr>
              <w:pStyle w:val="Letnels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1945B48E" w14:textId="3FF4BFEE" w:rsidR="002C3A41" w:rsidRPr="003A66B8" w:rsidRDefault="00B15700" w:rsidP="0054221C">
            <w:pPr>
              <w:pStyle w:val="Letnels"/>
              <w:jc w:val="center"/>
            </w:pPr>
            <w:r w:rsidRPr="003A66B8">
              <w:t>0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22C76E4" w14:textId="601D2011" w:rsidR="002C3A41" w:rsidRPr="003A66B8" w:rsidRDefault="00B15700" w:rsidP="0054221C">
            <w:pPr>
              <w:pStyle w:val="Letnels"/>
              <w:jc w:val="left"/>
            </w:pPr>
            <w:r w:rsidRPr="003A66B8">
              <w:t>Techninės specifikacijos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ED9D15C" w14:textId="77777777" w:rsidR="002C3A41" w:rsidRPr="003A66B8" w:rsidRDefault="002C3A41" w:rsidP="0054221C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54189AB" w14:textId="5FF321C4" w:rsidR="002C3A41" w:rsidRPr="003A66B8" w:rsidRDefault="007E24DC" w:rsidP="00F95603">
            <w:pPr>
              <w:pStyle w:val="Letnels"/>
              <w:jc w:val="center"/>
            </w:pPr>
            <w:r w:rsidRPr="003A66B8">
              <w:t>22</w:t>
            </w:r>
          </w:p>
        </w:tc>
      </w:tr>
      <w:tr w:rsidR="002C3A41" w:rsidRPr="003A66B8" w14:paraId="428FF892" w14:textId="77777777" w:rsidTr="00F95603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5B085B" w14:textId="2FE4DED7" w:rsidR="002C3A41" w:rsidRPr="003A66B8" w:rsidRDefault="009E070F" w:rsidP="00E272B8">
            <w:pPr>
              <w:pStyle w:val="Letnels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AT-24S-2252-3-04-</w:t>
            </w:r>
            <w:r w:rsidRPr="00E52C53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D</w:t>
            </w:r>
            <w:r w:rsidRPr="00E52C53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-EA</w:t>
            </w:r>
            <w:r w:rsidRPr="003A66B8">
              <w:rPr>
                <w:sz w:val="20"/>
                <w:szCs w:val="20"/>
              </w:rPr>
              <w:t>.</w:t>
            </w:r>
            <w:r w:rsidR="00B15700" w:rsidRPr="003A66B8">
              <w:rPr>
                <w:sz w:val="20"/>
                <w:szCs w:val="20"/>
              </w:rPr>
              <w:t>SKŽ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5C438E" w14:textId="580B00BC" w:rsidR="002C3A41" w:rsidRPr="003A66B8" w:rsidRDefault="002C3A41" w:rsidP="0054221C">
            <w:pPr>
              <w:pStyle w:val="Letnels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739876C6" w14:textId="2B73E8A6" w:rsidR="002C3A41" w:rsidRPr="003A66B8" w:rsidRDefault="00B15700" w:rsidP="0054221C">
            <w:pPr>
              <w:pStyle w:val="Letnels"/>
              <w:jc w:val="center"/>
            </w:pPr>
            <w:r w:rsidRPr="003A66B8">
              <w:t>0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11821E" w14:textId="0F092CFC" w:rsidR="002C3A41" w:rsidRPr="003A66B8" w:rsidRDefault="00B15700" w:rsidP="0054221C">
            <w:pPr>
              <w:pStyle w:val="Letnels"/>
              <w:jc w:val="left"/>
            </w:pPr>
            <w:r w:rsidRPr="003A66B8">
              <w:t>Sąnaudų kiekių žiniaraščiai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9B979DD" w14:textId="77777777" w:rsidR="002C3A41" w:rsidRPr="003A66B8" w:rsidRDefault="002C3A41" w:rsidP="0054221C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84D945" w14:textId="0D633C0A" w:rsidR="002C3A41" w:rsidRPr="003A66B8" w:rsidRDefault="007E24DC" w:rsidP="00F95603">
            <w:pPr>
              <w:pStyle w:val="Letnels"/>
              <w:jc w:val="center"/>
            </w:pPr>
            <w:r w:rsidRPr="003A66B8">
              <w:t>2</w:t>
            </w:r>
          </w:p>
        </w:tc>
      </w:tr>
      <w:tr w:rsidR="0054221C" w:rsidRPr="003A66B8" w14:paraId="2205B42B" w14:textId="77777777" w:rsidTr="007F5CCC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A7A1" w14:textId="77777777" w:rsidR="0054221C" w:rsidRPr="003A66B8" w:rsidRDefault="0054221C" w:rsidP="0054221C">
            <w:pPr>
              <w:pStyle w:val="Letnels"/>
              <w:rPr>
                <w:b/>
              </w:rPr>
            </w:pPr>
            <w:r w:rsidRPr="003A66B8">
              <w:rPr>
                <w:b/>
              </w:rPr>
              <w:t>Priedai</w:t>
            </w:r>
          </w:p>
        </w:tc>
      </w:tr>
      <w:tr w:rsidR="00EE7D96" w:rsidRPr="003A66B8" w14:paraId="5C5C48C4" w14:textId="77777777" w:rsidTr="00F9560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7F0D2" w14:textId="77777777" w:rsidR="00EE7D96" w:rsidRPr="003A66B8" w:rsidRDefault="00EE7D96" w:rsidP="00BA7293">
            <w:pPr>
              <w:ind w:firstLine="0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9862" w14:textId="77777777" w:rsidR="00EE7D96" w:rsidRPr="003A66B8" w:rsidRDefault="00EE7D96" w:rsidP="00BA7293">
            <w:pPr>
              <w:pStyle w:val="Letnels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B740" w14:textId="77777777" w:rsidR="00EE7D96" w:rsidRPr="003A66B8" w:rsidRDefault="00EE7D96" w:rsidP="00BA7293">
            <w:pPr>
              <w:pStyle w:val="Letnels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EF50" w14:textId="625AD297" w:rsidR="00EE7D96" w:rsidRPr="003A66B8" w:rsidRDefault="00EE7D96" w:rsidP="00337F4D">
            <w:pPr>
              <w:pStyle w:val="Letnels"/>
              <w:spacing w:line="240" w:lineRule="auto"/>
            </w:pPr>
            <w:r>
              <w:t>Užduotis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9A77" w14:textId="77777777" w:rsidR="00EE7D96" w:rsidRPr="003A66B8" w:rsidRDefault="00EE7D96" w:rsidP="00BA7293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AF3C" w14:textId="36BA7485" w:rsidR="00EE7D96" w:rsidRPr="00EE7D96" w:rsidRDefault="00EE7D96" w:rsidP="00F95603">
            <w:pPr>
              <w:pStyle w:val="Letnels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37F4D" w:rsidRPr="003A66B8" w14:paraId="33FD90C2" w14:textId="77777777" w:rsidTr="008B5ECD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D155" w14:textId="3F37AD9A" w:rsidR="00337F4D" w:rsidRPr="003A66B8" w:rsidRDefault="00337F4D" w:rsidP="00337F4D">
            <w:pPr>
              <w:pStyle w:val="Letnels"/>
            </w:pPr>
            <w:r w:rsidRPr="003A66B8">
              <w:rPr>
                <w:b/>
              </w:rPr>
              <w:t>Brėžiniai ir vizualizacijos</w:t>
            </w:r>
          </w:p>
        </w:tc>
      </w:tr>
      <w:tr w:rsidR="00337F4D" w:rsidRPr="003A66B8" w14:paraId="2055DECA" w14:textId="77777777" w:rsidTr="00337F4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4C1F" w14:textId="68970D68" w:rsidR="00337F4D" w:rsidRPr="003A66B8" w:rsidRDefault="009E070F" w:rsidP="00337F4D">
            <w:pPr>
              <w:pStyle w:val="Letnels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AT-24S-2252-3-04-</w:t>
            </w:r>
            <w:r w:rsidRPr="00E52C53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D</w:t>
            </w:r>
            <w:r w:rsidRPr="00E52C53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-EA</w:t>
            </w:r>
            <w:r w:rsidR="003A66B8" w:rsidRPr="003A66B8">
              <w:rPr>
                <w:color w:val="000000"/>
                <w:sz w:val="20"/>
                <w:szCs w:val="20"/>
              </w:rPr>
              <w:t>-</w:t>
            </w:r>
            <w:r w:rsidR="003A66B8" w:rsidRPr="003A66B8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0C1E" w14:textId="44E84679" w:rsidR="00337F4D" w:rsidRPr="003A66B8" w:rsidRDefault="00337F4D" w:rsidP="00337F4D">
            <w:pPr>
              <w:pStyle w:val="Letnels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9FFB" w14:textId="5BF4BBC0" w:rsidR="00337F4D" w:rsidRPr="003A66B8" w:rsidRDefault="00337F4D" w:rsidP="00337F4D">
            <w:pPr>
              <w:pStyle w:val="Letnels"/>
              <w:jc w:val="center"/>
            </w:pPr>
            <w:r w:rsidRPr="003A66B8"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4C29" w14:textId="6DC7288D" w:rsidR="00337F4D" w:rsidRPr="003A66B8" w:rsidRDefault="00F25978" w:rsidP="00337F4D">
            <w:pPr>
              <w:pStyle w:val="Letnels"/>
              <w:spacing w:line="240" w:lineRule="auto"/>
            </w:pPr>
            <w:r w:rsidRPr="003A66B8">
              <w:t>Sklypo planas su apšvietimo tinklais M 1:500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6A8F" w14:textId="77777777" w:rsidR="00337F4D" w:rsidRPr="003A66B8" w:rsidRDefault="00337F4D" w:rsidP="00337F4D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A320" w14:textId="4BB81587" w:rsidR="00337F4D" w:rsidRPr="003A66B8" w:rsidRDefault="00BA6DC5" w:rsidP="00337F4D">
            <w:pPr>
              <w:pStyle w:val="Letnels"/>
              <w:jc w:val="center"/>
            </w:pPr>
            <w:r>
              <w:t>4</w:t>
            </w:r>
          </w:p>
        </w:tc>
      </w:tr>
      <w:tr w:rsidR="006C034A" w:rsidRPr="003A66B8" w14:paraId="64725664" w14:textId="77777777" w:rsidTr="00337F4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555A" w14:textId="37523A65" w:rsidR="006C034A" w:rsidRPr="003A66B8" w:rsidRDefault="009E070F" w:rsidP="006C034A">
            <w:pPr>
              <w:pStyle w:val="Letnels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AT-24S-2252-3-04-</w:t>
            </w:r>
            <w:r w:rsidRPr="00E52C53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D</w:t>
            </w:r>
            <w:r w:rsidRPr="00E52C53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-EA</w:t>
            </w:r>
            <w:r w:rsidR="003A66B8" w:rsidRPr="003A66B8">
              <w:rPr>
                <w:color w:val="000000"/>
                <w:sz w:val="20"/>
                <w:szCs w:val="20"/>
              </w:rPr>
              <w:t>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10A6" w14:textId="77777777" w:rsidR="006C034A" w:rsidRPr="003A66B8" w:rsidRDefault="006C034A" w:rsidP="006C034A">
            <w:pPr>
              <w:pStyle w:val="Letnels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778F" w14:textId="33517841" w:rsidR="006C034A" w:rsidRPr="003A66B8" w:rsidRDefault="006C034A" w:rsidP="006C034A">
            <w:pPr>
              <w:pStyle w:val="Letnels"/>
              <w:jc w:val="center"/>
            </w:pPr>
            <w:r w:rsidRPr="003A66B8"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9F30" w14:textId="5D66830B" w:rsidR="006C034A" w:rsidRPr="003A66B8" w:rsidRDefault="006C034A" w:rsidP="006C034A">
            <w:pPr>
              <w:pStyle w:val="Letnels"/>
              <w:spacing w:line="240" w:lineRule="auto"/>
            </w:pPr>
            <w:r w:rsidRPr="003A66B8">
              <w:t>Skaičiuojamoji schema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C00A" w14:textId="77777777" w:rsidR="006C034A" w:rsidRPr="003A66B8" w:rsidRDefault="006C034A" w:rsidP="006C034A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40A" w14:textId="323FF20A" w:rsidR="006C034A" w:rsidRPr="003A66B8" w:rsidRDefault="007E24DC" w:rsidP="006C034A">
            <w:pPr>
              <w:pStyle w:val="Letnels"/>
              <w:jc w:val="center"/>
            </w:pPr>
            <w:r w:rsidRPr="003A66B8">
              <w:t>1</w:t>
            </w:r>
          </w:p>
        </w:tc>
      </w:tr>
    </w:tbl>
    <w:p w14:paraId="75C23035" w14:textId="77777777" w:rsidR="008527DE" w:rsidRPr="003A66B8" w:rsidRDefault="008527DE" w:rsidP="00A24898">
      <w:pPr>
        <w:ind w:firstLine="0"/>
        <w:rPr>
          <w:sz w:val="22"/>
        </w:rPr>
      </w:pPr>
    </w:p>
    <w:sectPr w:rsidR="008527DE" w:rsidRPr="003A66B8" w:rsidSect="00163C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3935F" w14:textId="77777777" w:rsidR="00F8550C" w:rsidRDefault="00F8550C" w:rsidP="00163C31">
      <w:pPr>
        <w:spacing w:line="240" w:lineRule="auto"/>
      </w:pPr>
      <w:r>
        <w:separator/>
      </w:r>
    </w:p>
  </w:endnote>
  <w:endnote w:type="continuationSeparator" w:id="0">
    <w:p w14:paraId="615EAAF3" w14:textId="77777777" w:rsidR="00F8550C" w:rsidRDefault="00F8550C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54980" w14:textId="77777777" w:rsidR="000E1577" w:rsidRDefault="000E157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163C31" w:rsidRPr="003017DA" w14:paraId="4C00DAF0" w14:textId="77777777" w:rsidTr="0068207C">
      <w:trPr>
        <w:trHeight w:val="50"/>
        <w:jc w:val="right"/>
      </w:trPr>
      <w:tc>
        <w:tcPr>
          <w:tcW w:w="3402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1794CFB9" w14:textId="77777777" w:rsidR="00163C31" w:rsidRPr="00F414CD" w:rsidRDefault="00163C31" w:rsidP="00163C31">
          <w:pPr>
            <w:pStyle w:val="Porat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2F1A2FB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B06488E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B1A5377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163C31" w:rsidRPr="003017DA" w14:paraId="4B8A5896" w14:textId="77777777" w:rsidTr="007D7BCA">
      <w:trPr>
        <w:trHeight w:val="556"/>
        <w:jc w:val="right"/>
      </w:trPr>
      <w:tc>
        <w:tcPr>
          <w:tcW w:w="3402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57DC19CE" w14:textId="66DAD303" w:rsidR="00163C31" w:rsidRPr="003017DA" w:rsidRDefault="004E0D78" w:rsidP="00F275B4">
          <w:pPr>
            <w:pStyle w:val="Numeris"/>
            <w:jc w:val="center"/>
            <w:rPr>
              <w:b/>
            </w:rPr>
          </w:pPr>
          <w:r>
            <w:t>AT-24S-2193-05</w:t>
          </w:r>
          <w:r w:rsidR="00527177">
            <w:t>-</w:t>
          </w:r>
          <w:r w:rsidR="001771F9">
            <w:t>TDP</w:t>
          </w:r>
          <w:r w:rsidR="00527177">
            <w:t>-</w:t>
          </w:r>
          <w:r>
            <w:t>EA</w:t>
          </w:r>
          <w:r w:rsidR="00527177">
            <w:t>.B</w:t>
          </w:r>
          <w:r w:rsidR="00527177" w:rsidRPr="00E52C53">
            <w:t>SŽ</w:t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31D6CDE7" w14:textId="461098FA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8A5D722" w14:textId="21EB11C8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3B0061" w14:textId="77777777" w:rsidR="00163C31" w:rsidRPr="003017DA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15755A0C" w14:textId="77777777" w:rsidR="00163C31" w:rsidRDefault="00163C3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6C7DBF" w:rsidRPr="00E52C53" w14:paraId="3FD94331" w14:textId="77777777" w:rsidTr="006C7DBF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B92CB79" w14:textId="461715D4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7994D611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14:paraId="5DE546C8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6C7DBF" w:rsidRPr="00E52C53" w14:paraId="4FA358AA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CF39528" w14:textId="20B59711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7ADD7A6" w14:textId="1B8B8E95" w:rsidR="006C7DBF" w:rsidRDefault="008C1A9E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DD6B1A">
            <w:rPr>
              <w:noProof/>
              <w:sz w:val="16"/>
              <w:szCs w:val="16"/>
            </w:rPr>
            <w:t>2024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36FD61" w14:textId="6BA7E1A9" w:rsidR="006C7DBF" w:rsidRPr="00E52C53" w:rsidRDefault="004E0D78" w:rsidP="008C1A9E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Statybos leidimui, konkursui, statybai</w:t>
          </w:r>
        </w:p>
      </w:tc>
    </w:tr>
    <w:tr w:rsidR="006C7DBF" w:rsidRPr="00E52C53" w14:paraId="1E4ECD05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88D5736" w14:textId="4FAB0052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1578A35" w14:textId="260D4012" w:rsidR="006C7DBF" w:rsidRPr="00E52C53" w:rsidRDefault="006C7DBF" w:rsidP="006C7DBF">
          <w:pPr>
            <w:pStyle w:val="Porat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5DFA0E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6C7DBF" w:rsidRPr="00E52C53" w14:paraId="56208A4F" w14:textId="77777777" w:rsidTr="003C14BF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501BFBCD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C97D025" w14:textId="596AA481" w:rsidR="006C7DBF" w:rsidRPr="00E52C53" w:rsidRDefault="006C7DBF" w:rsidP="006C7DBF">
          <w:pPr>
            <w:pStyle w:val="Porat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</w:rPr>
            <w:drawing>
              <wp:inline distT="0" distB="0" distL="0" distR="0" wp14:anchorId="220270CE" wp14:editId="08A0A363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191221" w14:textId="02A0BD15" w:rsidR="006C7DBF" w:rsidRPr="00E52C53" w:rsidRDefault="006C7DBF" w:rsidP="006C7DBF">
          <w:pPr>
            <w:pStyle w:val="Porat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7D94B0A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1771F9" w:rsidRPr="00E52C53" w14:paraId="4D2A77BE" w14:textId="77777777" w:rsidTr="003C14BF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3966E412" w14:textId="77777777" w:rsidR="001771F9" w:rsidRPr="00E52C53" w:rsidRDefault="001771F9" w:rsidP="001771F9">
          <w:pPr>
            <w:pStyle w:val="Porat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shd w:val="clear" w:color="auto" w:fill="auto"/>
          <w:vAlign w:val="center"/>
        </w:tcPr>
        <w:p w14:paraId="3B486B8B" w14:textId="77777777" w:rsidR="001771F9" w:rsidRPr="00E52C53" w:rsidRDefault="001771F9" w:rsidP="001771F9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645287A4" w14:textId="431F06C1" w:rsidR="001771F9" w:rsidRPr="001438E1" w:rsidRDefault="000E1577" w:rsidP="008E3E5E">
          <w:pPr>
            <w:pStyle w:val="Porat"/>
            <w:spacing w:line="240" w:lineRule="auto"/>
            <w:ind w:firstLine="0"/>
            <w:jc w:val="left"/>
            <w:rPr>
              <w:bCs/>
              <w:sz w:val="20"/>
              <w:szCs w:val="20"/>
            </w:rPr>
          </w:pPr>
          <w:r w:rsidRPr="00DE622F">
            <w:rPr>
              <w:bCs/>
              <w:noProof/>
              <w:sz w:val="20"/>
              <w:szCs w:val="20"/>
            </w:rPr>
            <w:drawing>
              <wp:anchor distT="0" distB="0" distL="114300" distR="114300" simplePos="0" relativeHeight="251664384" behindDoc="0" locked="0" layoutInCell="1" allowOverlap="1" wp14:anchorId="2AE0B6FE" wp14:editId="140DC298">
                <wp:simplePos x="0" y="0"/>
                <wp:positionH relativeFrom="column">
                  <wp:posOffset>-828675</wp:posOffset>
                </wp:positionH>
                <wp:positionV relativeFrom="paragraph">
                  <wp:posOffset>343535</wp:posOffset>
                </wp:positionV>
                <wp:extent cx="1371600" cy="433070"/>
                <wp:effectExtent l="0" t="0" r="0" b="508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43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BA6DC5" w:rsidRPr="000502CA">
            <w:rPr>
              <w:sz w:val="20"/>
              <w:szCs w:val="20"/>
            </w:rPr>
            <w:t>SUSISIEKIMO KOMUNIKACIJŲ VILNIAUS G., VIEVIO M. KAPITALINIO REMONTO TECHNINIS DARBO PROJEKTAS</w:t>
          </w:r>
        </w:p>
      </w:tc>
    </w:tr>
    <w:tr w:rsidR="001771F9" w:rsidRPr="00E52C53" w14:paraId="7E87FEDF" w14:textId="77777777" w:rsidTr="006C7DBF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14093B4" w14:textId="3321AA44" w:rsidR="001771F9" w:rsidRPr="00E52C53" w:rsidRDefault="001771F9" w:rsidP="001771F9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556F5EDE" w14:textId="4F23785A" w:rsidR="001771F9" w:rsidRPr="00E52C53" w:rsidRDefault="001771F9" w:rsidP="001771F9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975BDE" w14:textId="05F44CB3" w:rsidR="001771F9" w:rsidRPr="00E52C53" w:rsidRDefault="001771F9" w:rsidP="001771F9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5AC18BB" w14:textId="6E36B086" w:rsidR="001771F9" w:rsidRPr="00E52C53" w:rsidRDefault="001771F9" w:rsidP="001771F9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shd w:val="clear" w:color="auto" w:fill="auto"/>
          <w:vAlign w:val="center"/>
        </w:tcPr>
        <w:p w14:paraId="763DA9E7" w14:textId="4CC7EDD4" w:rsidR="001771F9" w:rsidRPr="00E52C53" w:rsidRDefault="001771F9" w:rsidP="001771F9">
          <w:pPr>
            <w:pStyle w:val="Porat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6ABF94E" w14:textId="77777777" w:rsidR="001771F9" w:rsidRPr="00E52C53" w:rsidRDefault="001771F9" w:rsidP="001771F9">
          <w:pPr>
            <w:pStyle w:val="Porat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4E0D78" w:rsidRPr="00E52C53" w14:paraId="512B3B1C" w14:textId="77777777" w:rsidTr="00C26C10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4249B389" w14:textId="032AC03A" w:rsidR="004E0D78" w:rsidRPr="00E52C53" w:rsidRDefault="004B502E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41308</w:t>
          </w:r>
        </w:p>
      </w:tc>
      <w:tc>
        <w:tcPr>
          <w:tcW w:w="812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7978CC" w14:textId="1E14EF48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PDV</w:t>
          </w:r>
        </w:p>
      </w:tc>
      <w:tc>
        <w:tcPr>
          <w:tcW w:w="2282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6F1BDE68" w14:textId="4F059E41" w:rsidR="004E0D78" w:rsidRPr="00E52C53" w:rsidRDefault="004B502E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4B502E">
            <w:rPr>
              <w:sz w:val="16"/>
              <w:szCs w:val="16"/>
            </w:rPr>
            <w:t>Petras Aleksiejus</w:t>
          </w:r>
        </w:p>
      </w:tc>
      <w:tc>
        <w:tcPr>
          <w:tcW w:w="86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B3033BE" w14:textId="7EAD3210" w:rsidR="004E0D78" w:rsidRPr="00E52C53" w:rsidRDefault="00D00DFE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66432" behindDoc="1" locked="0" layoutInCell="1" allowOverlap="1" wp14:anchorId="09A164E9" wp14:editId="0ADF81D7">
                <wp:simplePos x="0" y="0"/>
                <wp:positionH relativeFrom="column">
                  <wp:posOffset>-27305</wp:posOffset>
                </wp:positionH>
                <wp:positionV relativeFrom="paragraph">
                  <wp:posOffset>-22860</wp:posOffset>
                </wp:positionV>
                <wp:extent cx="466725" cy="372110"/>
                <wp:effectExtent l="0" t="0" r="9525" b="8890"/>
                <wp:wrapNone/>
                <wp:docPr id="5" name="Paveikslėlis 5" descr="Paveikslėlis, kuriame yra eskizas, kaligrafija&#10;&#10;Automatiškai sugeneruotas aprašym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aveikslėlis 5" descr="Paveikslėlis, kuriame yra eskizas, kaligrafija&#10;&#10;Automatiškai sugeneruotas aprašymas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6725" cy="3721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top w:val="nil"/>
            <w:bottom w:val="nil"/>
          </w:tcBorders>
          <w:shd w:val="clear" w:color="auto" w:fill="auto"/>
          <w:vAlign w:val="center"/>
        </w:tcPr>
        <w:p w14:paraId="233DD286" w14:textId="4C8086FE" w:rsidR="004E0D78" w:rsidRPr="00E52C53" w:rsidRDefault="008122BD" w:rsidP="004E0D78">
          <w:pPr>
            <w:pStyle w:val="Porat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EA-0</w:t>
          </w:r>
          <w:r w:rsidR="00BA6DC5">
            <w:rPr>
              <w:sz w:val="20"/>
              <w:szCs w:val="20"/>
            </w:rPr>
            <w:t>4</w:t>
          </w:r>
          <w:r>
            <w:rPr>
              <w:sz w:val="20"/>
              <w:szCs w:val="20"/>
            </w:rPr>
            <w:t xml:space="preserve"> Elektrotechnikos (gatvių apšvietimas) dalis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5C211A2" w14:textId="09CFA490" w:rsidR="004E0D78" w:rsidRPr="00E52C53" w:rsidRDefault="004E0D78" w:rsidP="004E0D78">
          <w:pPr>
            <w:pStyle w:val="Porat"/>
            <w:spacing w:line="240" w:lineRule="auto"/>
            <w:ind w:hanging="7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0</w:t>
          </w:r>
        </w:p>
      </w:tc>
    </w:tr>
    <w:tr w:rsidR="004E0D78" w:rsidRPr="00E52C53" w14:paraId="4E4BD53F" w14:textId="77777777" w:rsidTr="00492B29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287710D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108A4F7" w14:textId="25DF93A6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63AD55C6" w14:textId="44BF9821" w:rsidR="004E0D78" w:rsidRPr="00E52C53" w:rsidRDefault="004E0D78" w:rsidP="004E0D78">
          <w:pPr>
            <w:pStyle w:val="Porat"/>
            <w:spacing w:line="240" w:lineRule="auto"/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0BC066B3" w14:textId="14945812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6F30855D" w14:textId="2E54EA46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Bylos (segtuvo) sudėties žiniaraštis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37944A9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4E0D78" w:rsidRPr="00E52C53" w14:paraId="5F70AE64" w14:textId="77777777" w:rsidTr="003C14BF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4E40A129" w14:textId="77777777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073827B" w14:textId="02105DCE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STATYTOJAS IR UŽSAKOVAS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A616155" w14:textId="77777777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4DFB9A4" w14:textId="77777777" w:rsidR="004E0D78" w:rsidRPr="00E52C53" w:rsidRDefault="004E0D78" w:rsidP="004E0D78">
          <w:pPr>
            <w:pStyle w:val="Porat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E1B886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4E0D78" w:rsidRPr="00E52C53" w14:paraId="0D5A47B8" w14:textId="77777777" w:rsidTr="003C14BF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0DF17A3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9A6B82" w14:textId="12DE6943" w:rsidR="004E0D78" w:rsidRPr="00E52C53" w:rsidRDefault="003A66B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 xml:space="preserve">ELEKTRĖNŲ </w:t>
          </w:r>
          <w:r w:rsidR="004E0D78">
            <w:rPr>
              <w:color w:val="000000"/>
              <w:sz w:val="20"/>
              <w:szCs w:val="20"/>
            </w:rPr>
            <w:t xml:space="preserve"> </w:t>
          </w:r>
          <w:r w:rsidR="00BA6DC5">
            <w:rPr>
              <w:color w:val="000000"/>
              <w:sz w:val="20"/>
              <w:szCs w:val="20"/>
            </w:rPr>
            <w:t>SAVIVALDYBĖ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41B22EA" w14:textId="6D3E30F3" w:rsidR="004E0D78" w:rsidRPr="00E52C53" w:rsidRDefault="003A66B8" w:rsidP="004E0D78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AT-24S-2252</w:t>
          </w:r>
          <w:r w:rsidR="00BA6DC5">
            <w:rPr>
              <w:color w:val="000000"/>
              <w:sz w:val="20"/>
              <w:szCs w:val="20"/>
            </w:rPr>
            <w:t>-3</w:t>
          </w:r>
          <w:r>
            <w:rPr>
              <w:color w:val="000000"/>
              <w:sz w:val="20"/>
              <w:szCs w:val="20"/>
            </w:rPr>
            <w:t>-0</w:t>
          </w:r>
          <w:r w:rsidR="00BA6DC5">
            <w:rPr>
              <w:color w:val="000000"/>
              <w:sz w:val="20"/>
              <w:szCs w:val="20"/>
            </w:rPr>
            <w:t>4</w:t>
          </w:r>
          <w:r>
            <w:rPr>
              <w:color w:val="000000"/>
              <w:sz w:val="20"/>
              <w:szCs w:val="20"/>
            </w:rPr>
            <w:t>-</w:t>
          </w:r>
          <w:r w:rsidRPr="00E52C53">
            <w:rPr>
              <w:color w:val="000000"/>
              <w:sz w:val="20"/>
              <w:szCs w:val="20"/>
            </w:rPr>
            <w:t>T</w:t>
          </w:r>
          <w:r>
            <w:rPr>
              <w:color w:val="000000"/>
              <w:sz w:val="20"/>
              <w:szCs w:val="20"/>
            </w:rPr>
            <w:t>D</w:t>
          </w:r>
          <w:r w:rsidRPr="00E52C53">
            <w:rPr>
              <w:color w:val="000000"/>
              <w:sz w:val="20"/>
              <w:szCs w:val="20"/>
            </w:rPr>
            <w:t>P-</w:t>
          </w:r>
          <w:r>
            <w:rPr>
              <w:color w:val="000000"/>
              <w:sz w:val="20"/>
              <w:szCs w:val="20"/>
            </w:rPr>
            <w:t>EA</w:t>
          </w:r>
          <w:r w:rsidR="008E3E5E">
            <w:rPr>
              <w:color w:val="000000"/>
              <w:sz w:val="20"/>
              <w:szCs w:val="20"/>
            </w:rPr>
            <w:t>.</w:t>
          </w:r>
          <w:r w:rsidR="004E0D78">
            <w:rPr>
              <w:color w:val="000000"/>
              <w:sz w:val="20"/>
              <w:szCs w:val="20"/>
            </w:rPr>
            <w:t>B</w:t>
          </w:r>
          <w:r w:rsidR="004E0D78" w:rsidRPr="00E52C53">
            <w:rPr>
              <w:color w:val="000000"/>
              <w:sz w:val="20"/>
              <w:szCs w:val="20"/>
            </w:rPr>
            <w:t>SŽ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170AF8" w14:textId="3F94893E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F0C7E69" w14:textId="090E51C5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4E0D78" w:rsidRPr="00E52C53" w14:paraId="3287E254" w14:textId="77777777" w:rsidTr="003C14BF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B7E1733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F4CEE50" w14:textId="77777777" w:rsidR="004E0D78" w:rsidRPr="00E52C53" w:rsidRDefault="004E0D78" w:rsidP="004E0D78">
          <w:pPr>
            <w:pStyle w:val="Porat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5F28B7" w14:textId="77777777" w:rsidR="004E0D78" w:rsidRPr="00E52C53" w:rsidRDefault="004E0D78" w:rsidP="004E0D78">
          <w:pPr>
            <w:pStyle w:val="Porat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A9AA0D" w14:textId="77777777" w:rsidR="004E0D78" w:rsidRPr="00E52C53" w:rsidRDefault="004E0D78" w:rsidP="004E0D78">
          <w:pPr>
            <w:pStyle w:val="Porat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EDB00E" w14:textId="77777777" w:rsidR="004E0D78" w:rsidRPr="00E52C53" w:rsidRDefault="004E0D78" w:rsidP="004E0D78">
          <w:pPr>
            <w:pStyle w:val="Porat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6AAFFB7" w14:textId="77777777" w:rsidR="00163C31" w:rsidRPr="006C7DBF" w:rsidRDefault="00163C31" w:rsidP="006C7DBF">
    <w:pPr>
      <w:pStyle w:val="Pora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55584" w14:textId="77777777" w:rsidR="00F8550C" w:rsidRDefault="00F8550C" w:rsidP="00163C31">
      <w:pPr>
        <w:spacing w:line="240" w:lineRule="auto"/>
      </w:pPr>
      <w:r>
        <w:separator/>
      </w:r>
    </w:p>
  </w:footnote>
  <w:footnote w:type="continuationSeparator" w:id="0">
    <w:p w14:paraId="1D78D8F5" w14:textId="77777777" w:rsidR="00F8550C" w:rsidRDefault="00F8550C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4AE4C" w14:textId="77777777" w:rsidR="000E1577" w:rsidRDefault="000E15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4051" w14:textId="77777777" w:rsidR="00BB3C0A" w:rsidRDefault="00BB3C0A" w:rsidP="00BB3C0A">
    <w:pPr>
      <w:pStyle w:val="Antrats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31852C6B" wp14:editId="5D05CDDA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E218A" w14:textId="77777777" w:rsidR="00BB3C0A" w:rsidRPr="00F76447" w:rsidRDefault="00BB3C0A" w:rsidP="00BB3C0A">
    <w:pPr>
      <w:pStyle w:val="Antrats"/>
      <w:pBdr>
        <w:between w:val="single" w:sz="4" w:space="1" w:color="auto"/>
      </w:pBdr>
      <w:ind w:firstLine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765E" w14:textId="203541FB" w:rsidR="00BB3C0A" w:rsidRDefault="006C7DBF" w:rsidP="006C7DBF">
    <w:pPr>
      <w:pStyle w:val="Antrats"/>
      <w:pBdr>
        <w:bottom w:val="single" w:sz="4" w:space="1" w:color="auto"/>
      </w:pBdr>
      <w:jc w:val="right"/>
    </w:pPr>
    <w:r w:rsidRPr="006C7DBF">
      <w:rPr>
        <w:noProof/>
      </w:rPr>
      <w:drawing>
        <wp:inline distT="0" distB="0" distL="0" distR="0" wp14:anchorId="647ADC58" wp14:editId="5863F9A1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0F514" w14:textId="77777777" w:rsidR="006C7DBF" w:rsidRPr="006C7DBF" w:rsidRDefault="006C7DBF" w:rsidP="006C7DB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236D4"/>
    <w:multiLevelType w:val="hybridMultilevel"/>
    <w:tmpl w:val="6D827750"/>
    <w:lvl w:ilvl="0" w:tplc="C930F568">
      <w:start w:val="1"/>
      <w:numFmt w:val="decimal"/>
      <w:lvlText w:val="Priedas Nr. %1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E660B"/>
    <w:multiLevelType w:val="multilevel"/>
    <w:tmpl w:val="6A54B43A"/>
    <w:lvl w:ilvl="0">
      <w:start w:val="1"/>
      <w:numFmt w:val="decimal"/>
      <w:lvlText w:val="AT-19S-1400-TP-BD.B-%1"/>
      <w:lvlJc w:val="left"/>
      <w:pPr>
        <w:ind w:left="720" w:hanging="360"/>
      </w:pPr>
      <w:rPr>
        <w:rFonts w:hint="default"/>
        <w:kern w:val="0"/>
        <w:sz w:val="22"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592936">
    <w:abstractNumId w:val="0"/>
  </w:num>
  <w:num w:numId="2" w16cid:durableId="1774282996">
    <w:abstractNumId w:val="2"/>
  </w:num>
  <w:num w:numId="3" w16cid:durableId="740446499">
    <w:abstractNumId w:val="7"/>
  </w:num>
  <w:num w:numId="4" w16cid:durableId="1077555603">
    <w:abstractNumId w:val="6"/>
  </w:num>
  <w:num w:numId="5" w16cid:durableId="1679693802">
    <w:abstractNumId w:val="1"/>
  </w:num>
  <w:num w:numId="6" w16cid:durableId="1903322197">
    <w:abstractNumId w:val="5"/>
  </w:num>
  <w:num w:numId="7" w16cid:durableId="1159728345">
    <w:abstractNumId w:val="4"/>
  </w:num>
  <w:num w:numId="8" w16cid:durableId="5635669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012C2"/>
    <w:rsid w:val="00007527"/>
    <w:rsid w:val="00026B58"/>
    <w:rsid w:val="00061A4B"/>
    <w:rsid w:val="000707AA"/>
    <w:rsid w:val="00086E74"/>
    <w:rsid w:val="000B4075"/>
    <w:rsid w:val="000B54B0"/>
    <w:rsid w:val="000E1577"/>
    <w:rsid w:val="000E2667"/>
    <w:rsid w:val="000E52CA"/>
    <w:rsid w:val="000F0D53"/>
    <w:rsid w:val="000F23E5"/>
    <w:rsid w:val="00122C47"/>
    <w:rsid w:val="00125663"/>
    <w:rsid w:val="00127F53"/>
    <w:rsid w:val="00136C93"/>
    <w:rsid w:val="00142E47"/>
    <w:rsid w:val="001438E1"/>
    <w:rsid w:val="00146E05"/>
    <w:rsid w:val="00163C31"/>
    <w:rsid w:val="0016631F"/>
    <w:rsid w:val="001749C2"/>
    <w:rsid w:val="001771F9"/>
    <w:rsid w:val="00186A38"/>
    <w:rsid w:val="00187CD5"/>
    <w:rsid w:val="00190A32"/>
    <w:rsid w:val="001B1FC8"/>
    <w:rsid w:val="001E1305"/>
    <w:rsid w:val="001E48B9"/>
    <w:rsid w:val="001E4A4B"/>
    <w:rsid w:val="00211F9A"/>
    <w:rsid w:val="00222CC8"/>
    <w:rsid w:val="0023791D"/>
    <w:rsid w:val="00284FE2"/>
    <w:rsid w:val="002B5134"/>
    <w:rsid w:val="002C3A41"/>
    <w:rsid w:val="0030189E"/>
    <w:rsid w:val="00303ACA"/>
    <w:rsid w:val="00306DA7"/>
    <w:rsid w:val="003162D2"/>
    <w:rsid w:val="00337F4D"/>
    <w:rsid w:val="0035247C"/>
    <w:rsid w:val="003627EE"/>
    <w:rsid w:val="003726C6"/>
    <w:rsid w:val="003735FE"/>
    <w:rsid w:val="003802C5"/>
    <w:rsid w:val="00385CC2"/>
    <w:rsid w:val="00387B0C"/>
    <w:rsid w:val="003A66B8"/>
    <w:rsid w:val="003F2284"/>
    <w:rsid w:val="004012C2"/>
    <w:rsid w:val="0040522A"/>
    <w:rsid w:val="00413486"/>
    <w:rsid w:val="0042721B"/>
    <w:rsid w:val="00434885"/>
    <w:rsid w:val="004353C6"/>
    <w:rsid w:val="00465647"/>
    <w:rsid w:val="004704C3"/>
    <w:rsid w:val="00492B29"/>
    <w:rsid w:val="004B502E"/>
    <w:rsid w:val="004C139C"/>
    <w:rsid w:val="004D51CF"/>
    <w:rsid w:val="004E0D78"/>
    <w:rsid w:val="004E52F4"/>
    <w:rsid w:val="004F632F"/>
    <w:rsid w:val="00504BE7"/>
    <w:rsid w:val="00512BDC"/>
    <w:rsid w:val="00527177"/>
    <w:rsid w:val="00530849"/>
    <w:rsid w:val="00535EB1"/>
    <w:rsid w:val="0053615E"/>
    <w:rsid w:val="0054221C"/>
    <w:rsid w:val="00560E83"/>
    <w:rsid w:val="00567562"/>
    <w:rsid w:val="005A64BA"/>
    <w:rsid w:val="005B1F41"/>
    <w:rsid w:val="005B4129"/>
    <w:rsid w:val="005C0D30"/>
    <w:rsid w:val="005C70C5"/>
    <w:rsid w:val="005D7DDB"/>
    <w:rsid w:val="006204CF"/>
    <w:rsid w:val="00626A45"/>
    <w:rsid w:val="00630456"/>
    <w:rsid w:val="00631B21"/>
    <w:rsid w:val="0063744C"/>
    <w:rsid w:val="00647B1F"/>
    <w:rsid w:val="00653160"/>
    <w:rsid w:val="0068207C"/>
    <w:rsid w:val="006B5266"/>
    <w:rsid w:val="006B52CA"/>
    <w:rsid w:val="006B6C4F"/>
    <w:rsid w:val="006C034A"/>
    <w:rsid w:val="006C226A"/>
    <w:rsid w:val="006C4CDD"/>
    <w:rsid w:val="006C7DBF"/>
    <w:rsid w:val="006D2575"/>
    <w:rsid w:val="006E29E2"/>
    <w:rsid w:val="006F1B24"/>
    <w:rsid w:val="00705F51"/>
    <w:rsid w:val="00724410"/>
    <w:rsid w:val="00732B9C"/>
    <w:rsid w:val="0074651F"/>
    <w:rsid w:val="00793F9E"/>
    <w:rsid w:val="007942D8"/>
    <w:rsid w:val="007E12D7"/>
    <w:rsid w:val="007E24DC"/>
    <w:rsid w:val="007F7739"/>
    <w:rsid w:val="00803AA9"/>
    <w:rsid w:val="008122BD"/>
    <w:rsid w:val="00817D7A"/>
    <w:rsid w:val="00826666"/>
    <w:rsid w:val="00831D2B"/>
    <w:rsid w:val="00835643"/>
    <w:rsid w:val="00837FB6"/>
    <w:rsid w:val="008527DE"/>
    <w:rsid w:val="00864910"/>
    <w:rsid w:val="00894A65"/>
    <w:rsid w:val="008A0A41"/>
    <w:rsid w:val="008B668F"/>
    <w:rsid w:val="008C1A9E"/>
    <w:rsid w:val="008E3E5E"/>
    <w:rsid w:val="00906D98"/>
    <w:rsid w:val="0092123D"/>
    <w:rsid w:val="00953AB8"/>
    <w:rsid w:val="00957A24"/>
    <w:rsid w:val="00962085"/>
    <w:rsid w:val="009626CC"/>
    <w:rsid w:val="009673C6"/>
    <w:rsid w:val="00993990"/>
    <w:rsid w:val="00997501"/>
    <w:rsid w:val="009E070F"/>
    <w:rsid w:val="009E4ABA"/>
    <w:rsid w:val="00A24898"/>
    <w:rsid w:val="00A404A6"/>
    <w:rsid w:val="00A513F0"/>
    <w:rsid w:val="00A54C80"/>
    <w:rsid w:val="00A620B0"/>
    <w:rsid w:val="00AA129F"/>
    <w:rsid w:val="00AC76E8"/>
    <w:rsid w:val="00AD2384"/>
    <w:rsid w:val="00AF0E41"/>
    <w:rsid w:val="00B15700"/>
    <w:rsid w:val="00B26AD1"/>
    <w:rsid w:val="00B45391"/>
    <w:rsid w:val="00B64C94"/>
    <w:rsid w:val="00B657B3"/>
    <w:rsid w:val="00B669C4"/>
    <w:rsid w:val="00B821CD"/>
    <w:rsid w:val="00BA6DC5"/>
    <w:rsid w:val="00BA7293"/>
    <w:rsid w:val="00BB3C0A"/>
    <w:rsid w:val="00BD3AAC"/>
    <w:rsid w:val="00BE623C"/>
    <w:rsid w:val="00C26C10"/>
    <w:rsid w:val="00C97CCF"/>
    <w:rsid w:val="00CA3CDB"/>
    <w:rsid w:val="00CB0732"/>
    <w:rsid w:val="00CB0824"/>
    <w:rsid w:val="00CB7B04"/>
    <w:rsid w:val="00CC0A4A"/>
    <w:rsid w:val="00CF15E9"/>
    <w:rsid w:val="00CF7C98"/>
    <w:rsid w:val="00D00DFE"/>
    <w:rsid w:val="00D02540"/>
    <w:rsid w:val="00D14F88"/>
    <w:rsid w:val="00D221DC"/>
    <w:rsid w:val="00D268F4"/>
    <w:rsid w:val="00D27B18"/>
    <w:rsid w:val="00D6629B"/>
    <w:rsid w:val="00D80E7F"/>
    <w:rsid w:val="00D82E61"/>
    <w:rsid w:val="00D84E2B"/>
    <w:rsid w:val="00D9047D"/>
    <w:rsid w:val="00DB486A"/>
    <w:rsid w:val="00DD49EB"/>
    <w:rsid w:val="00DD6B1A"/>
    <w:rsid w:val="00DE4DB8"/>
    <w:rsid w:val="00DE622F"/>
    <w:rsid w:val="00DF53E3"/>
    <w:rsid w:val="00E13D1B"/>
    <w:rsid w:val="00E272B8"/>
    <w:rsid w:val="00E33E04"/>
    <w:rsid w:val="00E33F20"/>
    <w:rsid w:val="00E4708E"/>
    <w:rsid w:val="00E522A4"/>
    <w:rsid w:val="00E6765D"/>
    <w:rsid w:val="00E838CC"/>
    <w:rsid w:val="00EA4F55"/>
    <w:rsid w:val="00EA7629"/>
    <w:rsid w:val="00EB4644"/>
    <w:rsid w:val="00EB48EE"/>
    <w:rsid w:val="00EC7577"/>
    <w:rsid w:val="00EE7D96"/>
    <w:rsid w:val="00F04B5E"/>
    <w:rsid w:val="00F074F2"/>
    <w:rsid w:val="00F20843"/>
    <w:rsid w:val="00F25978"/>
    <w:rsid w:val="00F275B4"/>
    <w:rsid w:val="00F52A2A"/>
    <w:rsid w:val="00F56528"/>
    <w:rsid w:val="00F64082"/>
    <w:rsid w:val="00F71113"/>
    <w:rsid w:val="00F776B0"/>
    <w:rsid w:val="00F85329"/>
    <w:rsid w:val="00F8550C"/>
    <w:rsid w:val="00F93474"/>
    <w:rsid w:val="00F95603"/>
    <w:rsid w:val="00FA1B0C"/>
    <w:rsid w:val="00FC2842"/>
    <w:rsid w:val="00FE21A9"/>
    <w:rsid w:val="00FE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EC76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tarp">
    <w:name w:val="No Spacing"/>
    <w:uiPriority w:val="1"/>
    <w:rsid w:val="00163C31"/>
    <w:pPr>
      <w:spacing w:line="240" w:lineRule="auto"/>
    </w:pPr>
  </w:style>
  <w:style w:type="paragraph" w:styleId="Sraopastraipa">
    <w:name w:val="List Paragraph"/>
    <w:basedOn w:val="prastasis"/>
    <w:link w:val="SraopastraipaDiagrama"/>
    <w:uiPriority w:val="34"/>
    <w:rsid w:val="00163C31"/>
    <w:pPr>
      <w:ind w:left="1296"/>
    </w:pPr>
  </w:style>
  <w:style w:type="character" w:styleId="Grietas">
    <w:name w:val="Strong"/>
    <w:uiPriority w:val="22"/>
    <w:rsid w:val="00163C31"/>
    <w:rPr>
      <w:b/>
      <w:bCs/>
    </w:rPr>
  </w:style>
  <w:style w:type="paragraph" w:styleId="Antrat">
    <w:name w:val="caption"/>
    <w:aliases w:val="_Dokumento_pavadinimas"/>
    <w:basedOn w:val="prastasis"/>
    <w:next w:val="prastasis"/>
    <w:link w:val="AntratDiagrama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urinys2">
    <w:name w:val="toc 2"/>
    <w:basedOn w:val="prastasis"/>
    <w:next w:val="prastasis"/>
    <w:link w:val="Turinys2Diagrama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urinys3">
    <w:name w:val="toc 3"/>
    <w:basedOn w:val="prastasis"/>
    <w:next w:val="prastasis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urinys4">
    <w:name w:val="toc 4"/>
    <w:basedOn w:val="prastasis"/>
    <w:next w:val="prastasis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Sraopastraipa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SraopastraipaDiagrama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Antrat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prastasis"/>
    <w:rsid w:val="00163C31"/>
    <w:pPr>
      <w:spacing w:before="120" w:line="276" w:lineRule="auto"/>
      <w:ind w:firstLine="720"/>
    </w:pPr>
    <w:rPr>
      <w:b/>
    </w:rPr>
  </w:style>
  <w:style w:type="character" w:customStyle="1" w:styleId="AntratDiagrama">
    <w:name w:val="Antraštė Diagrama"/>
    <w:aliases w:val="_Dokumento_pavadinimas Diagrama"/>
    <w:basedOn w:val="Numatytasispastraiposriftas"/>
    <w:link w:val="Antrat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AntratDiagrama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Pagrindinistekstas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63C3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Porat">
    <w:name w:val="footer"/>
    <w:aliases w:val="Štampai"/>
    <w:basedOn w:val="prastasis"/>
    <w:link w:val="PoratDiagrama"/>
    <w:unhideWhenUsed/>
    <w:rsid w:val="00163C3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Štampai Diagrama"/>
    <w:basedOn w:val="Numatytasispastraiposriftas"/>
    <w:link w:val="Porat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prastasis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urinys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Numatytasispastraiposriftas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1749C2"/>
    <w:rPr>
      <w:color w:val="0563C1" w:themeColor="hyperlink"/>
      <w:u w:val="single"/>
    </w:rPr>
  </w:style>
  <w:style w:type="character" w:customStyle="1" w:styleId="Turinys2Diagrama">
    <w:name w:val="Turinys 2 Diagrama"/>
    <w:basedOn w:val="Numatytasispastraiposriftas"/>
    <w:link w:val="Turinys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urinys2Diagrama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urinys1">
    <w:name w:val="toc 1"/>
    <w:basedOn w:val="prastasis"/>
    <w:next w:val="prastasis"/>
    <w:autoRedefine/>
    <w:uiPriority w:val="39"/>
    <w:semiHidden/>
    <w:unhideWhenUsed/>
    <w:rsid w:val="001749C2"/>
    <w:pPr>
      <w:spacing w:after="100"/>
    </w:pPr>
  </w:style>
  <w:style w:type="character" w:styleId="Vietosrezervavimoenklotekstas">
    <w:name w:val="Placeholder Text"/>
    <w:basedOn w:val="Numatytasispastraiposriftas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Porat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Paminjimas1">
    <w:name w:val="Paminėjimas1"/>
    <w:basedOn w:val="Numatytasispastraiposriftas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PoratDiagrama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1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BF45F-F836-47C0-B587-FB160ECF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556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Petras Aleksiejus</cp:lastModifiedBy>
  <cp:revision>146</cp:revision>
  <cp:lastPrinted>2024-11-27T09:19:00Z</cp:lastPrinted>
  <dcterms:created xsi:type="dcterms:W3CDTF">2019-02-27T16:09:00Z</dcterms:created>
  <dcterms:modified xsi:type="dcterms:W3CDTF">2024-11-27T09:19:00Z</dcterms:modified>
</cp:coreProperties>
</file>